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D6EDE" w14:textId="77777777" w:rsidR="00053A23" w:rsidRDefault="00053A23" w:rsidP="00504678"/>
    <w:p w14:paraId="719303ED" w14:textId="77777777" w:rsidR="003F06FB" w:rsidRDefault="003F06FB" w:rsidP="00504678"/>
    <w:p w14:paraId="300A8DAA" w14:textId="77777777" w:rsidR="003F06FB" w:rsidRDefault="003F06FB" w:rsidP="00504678"/>
    <w:p w14:paraId="1FE98242" w14:textId="76B084F0" w:rsidR="00851B2E" w:rsidRPr="00163562" w:rsidRDefault="00970716" w:rsidP="00851B2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color w:val="000000"/>
          <w:sz w:val="24"/>
          <w:szCs w:val="24"/>
          <w:lang w:val="et-EE"/>
        </w:rPr>
      </w:pPr>
      <w:r>
        <w:rPr>
          <w:color w:val="000000"/>
          <w:sz w:val="24"/>
          <w:szCs w:val="24"/>
          <w:lang w:val="et-EE"/>
        </w:rPr>
        <w:t>Terviseamet</w:t>
      </w:r>
      <w:r w:rsidRPr="00163562">
        <w:rPr>
          <w:color w:val="000000"/>
          <w:sz w:val="24"/>
          <w:szCs w:val="24"/>
          <w:lang w:val="et-EE"/>
        </w:rPr>
        <w:t xml:space="preserve"> </w:t>
      </w:r>
    </w:p>
    <w:p w14:paraId="4232D117" w14:textId="779DC053" w:rsidR="00851B2E" w:rsidRPr="00BD1A62" w:rsidRDefault="00851B2E" w:rsidP="00851B2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color w:val="000000"/>
          <w:sz w:val="24"/>
          <w:szCs w:val="24"/>
          <w:lang w:val="et-EE" w:eastAsia="et-EE"/>
        </w:rPr>
      </w:pPr>
      <w:r w:rsidRPr="00163562">
        <w:rPr>
          <w:color w:val="000000"/>
          <w:sz w:val="24"/>
          <w:szCs w:val="24"/>
          <w:lang w:val="et-EE" w:eastAsia="et-EE"/>
        </w:rPr>
        <w:t>Lääne regio</w:t>
      </w:r>
      <w:r w:rsidR="00970716">
        <w:rPr>
          <w:color w:val="000000"/>
          <w:sz w:val="24"/>
          <w:szCs w:val="24"/>
          <w:lang w:val="et-EE" w:eastAsia="et-EE"/>
        </w:rPr>
        <w:t>naalosakonna Läänemaa esindus</w:t>
      </w:r>
    </w:p>
    <w:p w14:paraId="328C469C" w14:textId="064403A4" w:rsidR="00851B2E" w:rsidRPr="00163562" w:rsidRDefault="00BD1A62" w:rsidP="00851B2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color w:val="000000"/>
          <w:sz w:val="24"/>
          <w:szCs w:val="24"/>
          <w:lang w:val="et-EE" w:eastAsia="et-EE"/>
        </w:rPr>
      </w:pPr>
      <w:r>
        <w:rPr>
          <w:color w:val="000000"/>
          <w:sz w:val="24"/>
          <w:szCs w:val="24"/>
          <w:lang w:val="et-EE" w:eastAsia="et-EE"/>
        </w:rPr>
        <w:t>Ehte 9</w:t>
      </w:r>
    </w:p>
    <w:p w14:paraId="4DB1698F" w14:textId="02AF6EB1" w:rsidR="00851B2E" w:rsidRPr="00324B73" w:rsidRDefault="00851B2E" w:rsidP="00851B2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  <w:color w:val="000000"/>
          <w:sz w:val="24"/>
          <w:szCs w:val="24"/>
          <w:u w:val="none"/>
          <w:lang w:val="et-EE" w:eastAsia="et-EE"/>
        </w:rPr>
      </w:pPr>
      <w:r w:rsidRPr="00163562">
        <w:rPr>
          <w:color w:val="000000"/>
          <w:sz w:val="24"/>
          <w:szCs w:val="24"/>
          <w:lang w:val="et-EE" w:eastAsia="et-EE"/>
        </w:rPr>
        <w:t>9050</w:t>
      </w:r>
      <w:r w:rsidR="00BD1A62">
        <w:rPr>
          <w:color w:val="000000"/>
          <w:sz w:val="24"/>
          <w:szCs w:val="24"/>
          <w:lang w:val="et-EE" w:eastAsia="et-EE"/>
        </w:rPr>
        <w:t>3</w:t>
      </w:r>
      <w:r w:rsidRPr="00163562">
        <w:rPr>
          <w:color w:val="000000"/>
          <w:sz w:val="24"/>
          <w:szCs w:val="24"/>
          <w:lang w:val="et-EE" w:eastAsia="et-EE"/>
        </w:rPr>
        <w:t xml:space="preserve"> H</w:t>
      </w:r>
      <w:r w:rsidR="00BD1A62">
        <w:rPr>
          <w:color w:val="000000"/>
          <w:sz w:val="24"/>
          <w:szCs w:val="24"/>
          <w:lang w:val="et-EE" w:eastAsia="et-EE"/>
        </w:rPr>
        <w:t>aapsalu</w:t>
      </w:r>
    </w:p>
    <w:p w14:paraId="274EABBD" w14:textId="5F3F6B99" w:rsidR="00324B73" w:rsidRPr="00163562" w:rsidRDefault="00324B73" w:rsidP="00851B2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color w:val="000000"/>
          <w:sz w:val="24"/>
          <w:szCs w:val="24"/>
          <w:lang w:val="et-EE" w:eastAsia="et-EE"/>
        </w:rPr>
      </w:pPr>
      <w:proofErr w:type="spellStart"/>
      <w:r w:rsidRPr="00324B73">
        <w:rPr>
          <w:color w:val="000000"/>
          <w:sz w:val="24"/>
          <w:szCs w:val="24"/>
          <w:lang w:eastAsia="et-EE"/>
        </w:rPr>
        <w:t>Telefon</w:t>
      </w:r>
      <w:proofErr w:type="spellEnd"/>
      <w:r w:rsidRPr="00324B73">
        <w:rPr>
          <w:color w:val="000000"/>
          <w:sz w:val="24"/>
          <w:szCs w:val="24"/>
          <w:lang w:eastAsia="et-EE"/>
        </w:rPr>
        <w:t>: 5809 8129</w:t>
      </w:r>
      <w:r w:rsidRPr="00324B73">
        <w:rPr>
          <w:color w:val="000000"/>
          <w:sz w:val="24"/>
          <w:szCs w:val="24"/>
          <w:lang w:eastAsia="et-EE"/>
        </w:rPr>
        <w:br/>
        <w:t>E-post: </w:t>
      </w:r>
      <w:hyperlink r:id="rId11" w:history="1">
        <w:r w:rsidRPr="00324B73">
          <w:rPr>
            <w:rStyle w:val="Hyperlink"/>
            <w:sz w:val="24"/>
            <w:szCs w:val="24"/>
            <w:lang w:eastAsia="et-EE"/>
          </w:rPr>
          <w:t>info@terviseamet.ee</w:t>
        </w:r>
      </w:hyperlink>
    </w:p>
    <w:p w14:paraId="2A2B7DE0" w14:textId="77777777" w:rsidR="003F06FB" w:rsidRPr="00163562" w:rsidRDefault="003F06FB" w:rsidP="00504678">
      <w:pPr>
        <w:rPr>
          <w:sz w:val="24"/>
          <w:szCs w:val="24"/>
          <w:lang w:val="et-EE"/>
        </w:rPr>
      </w:pPr>
    </w:p>
    <w:p w14:paraId="6188B591" w14:textId="77777777" w:rsidR="003F06FB" w:rsidRPr="00163562" w:rsidRDefault="003F06FB" w:rsidP="00504678">
      <w:pPr>
        <w:rPr>
          <w:sz w:val="24"/>
          <w:szCs w:val="24"/>
          <w:lang w:val="et-EE"/>
        </w:rPr>
      </w:pPr>
    </w:p>
    <w:p w14:paraId="54AA688C" w14:textId="5D3B6DCE" w:rsidR="003F06FB" w:rsidRPr="00C60133" w:rsidRDefault="0057012C" w:rsidP="003F06FB">
      <w:pPr>
        <w:jc w:val="righ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8</w:t>
      </w:r>
      <w:r w:rsidR="00C82338" w:rsidRPr="00C60133">
        <w:rPr>
          <w:sz w:val="24"/>
          <w:szCs w:val="24"/>
          <w:lang w:val="et-EE"/>
        </w:rPr>
        <w:t xml:space="preserve">. </w:t>
      </w:r>
      <w:r w:rsidR="006158B5">
        <w:rPr>
          <w:sz w:val="24"/>
          <w:szCs w:val="24"/>
          <w:lang w:val="et-EE"/>
        </w:rPr>
        <w:t>jaanuar</w:t>
      </w:r>
      <w:r w:rsidR="00C82338" w:rsidRPr="00C60133">
        <w:rPr>
          <w:sz w:val="24"/>
          <w:szCs w:val="24"/>
          <w:lang w:val="et-EE"/>
        </w:rPr>
        <w:t xml:space="preserve"> 202</w:t>
      </w:r>
      <w:r>
        <w:rPr>
          <w:sz w:val="24"/>
          <w:szCs w:val="24"/>
          <w:lang w:val="et-EE"/>
        </w:rPr>
        <w:t>5</w:t>
      </w:r>
    </w:p>
    <w:p w14:paraId="287999C7" w14:textId="77777777" w:rsidR="003F06FB" w:rsidRPr="00163562" w:rsidRDefault="00517B20" w:rsidP="003F06FB">
      <w:pPr>
        <w:jc w:val="right"/>
        <w:rPr>
          <w:sz w:val="24"/>
          <w:szCs w:val="24"/>
          <w:lang w:val="et-EE"/>
        </w:rPr>
      </w:pPr>
      <w:r w:rsidRPr="00163562">
        <w:rPr>
          <w:sz w:val="24"/>
          <w:szCs w:val="24"/>
          <w:lang w:val="et-EE"/>
        </w:rPr>
        <w:t xml:space="preserve"> </w:t>
      </w:r>
    </w:p>
    <w:p w14:paraId="5C0D35BE" w14:textId="77777777" w:rsidR="003F06FB" w:rsidRPr="00163562" w:rsidRDefault="003F06FB" w:rsidP="003F06FB">
      <w:pPr>
        <w:jc w:val="right"/>
        <w:rPr>
          <w:sz w:val="24"/>
          <w:szCs w:val="24"/>
          <w:lang w:val="et-EE"/>
        </w:rPr>
      </w:pPr>
    </w:p>
    <w:p w14:paraId="01D39AAF" w14:textId="3802CB8A" w:rsidR="003F06FB" w:rsidRDefault="003F06FB" w:rsidP="00851B2E">
      <w:pPr>
        <w:rPr>
          <w:b/>
          <w:color w:val="000000"/>
          <w:sz w:val="24"/>
          <w:szCs w:val="24"/>
          <w:lang w:val="et-EE" w:eastAsia="et-EE"/>
        </w:rPr>
      </w:pPr>
      <w:r w:rsidRPr="00163562">
        <w:rPr>
          <w:b/>
          <w:sz w:val="24"/>
          <w:szCs w:val="24"/>
          <w:lang w:val="et-EE"/>
        </w:rPr>
        <w:t>Taotlu</w:t>
      </w:r>
      <w:r w:rsidR="009000FF">
        <w:rPr>
          <w:b/>
          <w:sz w:val="24"/>
          <w:szCs w:val="24"/>
          <w:lang w:val="et-EE"/>
        </w:rPr>
        <w:t>s</w:t>
      </w:r>
    </w:p>
    <w:p w14:paraId="2DE1EB31" w14:textId="77777777" w:rsidR="002C1361" w:rsidRDefault="002C1361" w:rsidP="00851B2E">
      <w:pPr>
        <w:rPr>
          <w:b/>
          <w:color w:val="000000"/>
          <w:sz w:val="24"/>
          <w:szCs w:val="24"/>
          <w:lang w:val="et-EE" w:eastAsia="et-EE"/>
        </w:rPr>
      </w:pPr>
    </w:p>
    <w:p w14:paraId="3F5A264B" w14:textId="0ACE4FF9" w:rsidR="002C1361" w:rsidRDefault="002C1361" w:rsidP="009000FF">
      <w:pPr>
        <w:jc w:val="both"/>
        <w:rPr>
          <w:bCs/>
          <w:color w:val="000000"/>
          <w:sz w:val="24"/>
          <w:szCs w:val="24"/>
          <w:lang w:val="et-EE" w:eastAsia="et-EE"/>
        </w:rPr>
      </w:pPr>
      <w:r>
        <w:rPr>
          <w:bCs/>
          <w:color w:val="000000"/>
          <w:sz w:val="24"/>
          <w:szCs w:val="24"/>
          <w:lang w:val="et-EE" w:eastAsia="et-EE"/>
        </w:rPr>
        <w:t xml:space="preserve">Käesolevaga </w:t>
      </w:r>
      <w:r w:rsidR="009000FF">
        <w:rPr>
          <w:bCs/>
          <w:color w:val="000000"/>
          <w:sz w:val="24"/>
          <w:szCs w:val="24"/>
          <w:lang w:val="et-EE" w:eastAsia="et-EE"/>
        </w:rPr>
        <w:t xml:space="preserve">palume </w:t>
      </w:r>
      <w:r w:rsidR="00832EE3">
        <w:rPr>
          <w:bCs/>
          <w:color w:val="000000"/>
          <w:sz w:val="24"/>
          <w:szCs w:val="24"/>
          <w:lang w:val="et-EE" w:eastAsia="et-EE"/>
        </w:rPr>
        <w:t>kooskõlastada AS Rannarootsi Lihatööstus joogivee kontrolli</w:t>
      </w:r>
      <w:r w:rsidR="004059B1">
        <w:rPr>
          <w:bCs/>
          <w:color w:val="000000"/>
          <w:sz w:val="24"/>
          <w:szCs w:val="24"/>
          <w:lang w:val="et-EE" w:eastAsia="et-EE"/>
        </w:rPr>
        <w:t>kava aastateks 2025 – 2029.</w:t>
      </w:r>
    </w:p>
    <w:p w14:paraId="75A51BD4" w14:textId="77777777" w:rsidR="004059B1" w:rsidRDefault="004059B1" w:rsidP="009000FF">
      <w:pPr>
        <w:jc w:val="both"/>
        <w:rPr>
          <w:bCs/>
          <w:color w:val="000000"/>
          <w:sz w:val="24"/>
          <w:szCs w:val="24"/>
          <w:lang w:val="et-EE" w:eastAsia="et-EE"/>
        </w:rPr>
      </w:pPr>
    </w:p>
    <w:p w14:paraId="0E0BD501" w14:textId="118F42CF" w:rsidR="004059B1" w:rsidRDefault="00D76DE1" w:rsidP="009000FF">
      <w:pPr>
        <w:jc w:val="both"/>
        <w:rPr>
          <w:bCs/>
          <w:sz w:val="24"/>
          <w:szCs w:val="24"/>
          <w:lang w:val="et-EE" w:eastAsia="et-EE"/>
        </w:rPr>
      </w:pPr>
      <w:r>
        <w:rPr>
          <w:bCs/>
          <w:sz w:val="24"/>
          <w:szCs w:val="24"/>
          <w:lang w:val="et-EE" w:eastAsia="et-EE"/>
        </w:rPr>
        <w:t>Taotleja kontaktandmed:</w:t>
      </w:r>
    </w:p>
    <w:p w14:paraId="44A41077" w14:textId="75FE4A36" w:rsidR="00D76DE1" w:rsidRDefault="00D76DE1" w:rsidP="00D76DE1">
      <w:pPr>
        <w:numPr>
          <w:ilvl w:val="0"/>
          <w:numId w:val="13"/>
        </w:numPr>
        <w:jc w:val="both"/>
        <w:rPr>
          <w:bCs/>
          <w:sz w:val="24"/>
          <w:szCs w:val="24"/>
          <w:lang w:val="et-EE" w:eastAsia="et-EE"/>
        </w:rPr>
      </w:pPr>
      <w:r>
        <w:rPr>
          <w:bCs/>
          <w:sz w:val="24"/>
          <w:szCs w:val="24"/>
          <w:lang w:val="et-EE" w:eastAsia="et-EE"/>
        </w:rPr>
        <w:t>Taotleja nimi</w:t>
      </w:r>
      <w:r w:rsidR="00381B38">
        <w:rPr>
          <w:bCs/>
          <w:sz w:val="24"/>
          <w:szCs w:val="24"/>
          <w:lang w:val="et-EE" w:eastAsia="et-EE"/>
        </w:rPr>
        <w:t>:</w:t>
      </w:r>
      <w:r>
        <w:rPr>
          <w:bCs/>
          <w:sz w:val="24"/>
          <w:szCs w:val="24"/>
          <w:lang w:val="et-EE" w:eastAsia="et-EE"/>
        </w:rPr>
        <w:t xml:space="preserve"> AS Rannarootsi Lihatööstus</w:t>
      </w:r>
    </w:p>
    <w:p w14:paraId="4CD9D23A" w14:textId="4FB1E276" w:rsidR="00D76DE1" w:rsidRDefault="00381B38" w:rsidP="00D76DE1">
      <w:pPr>
        <w:numPr>
          <w:ilvl w:val="0"/>
          <w:numId w:val="13"/>
        </w:numPr>
        <w:jc w:val="both"/>
        <w:rPr>
          <w:bCs/>
          <w:sz w:val="24"/>
          <w:szCs w:val="24"/>
          <w:lang w:val="et-EE" w:eastAsia="et-EE"/>
        </w:rPr>
      </w:pPr>
      <w:r>
        <w:rPr>
          <w:bCs/>
          <w:sz w:val="24"/>
          <w:szCs w:val="24"/>
          <w:lang w:val="et-EE" w:eastAsia="et-EE"/>
        </w:rPr>
        <w:t>Taotleja aadress: Läänemaa, Lääne-Nigula vald, Kirimäe küla</w:t>
      </w:r>
      <w:r w:rsidR="005B011C">
        <w:rPr>
          <w:bCs/>
          <w:sz w:val="24"/>
          <w:szCs w:val="24"/>
          <w:lang w:val="et-EE" w:eastAsia="et-EE"/>
        </w:rPr>
        <w:t xml:space="preserve"> 90805</w:t>
      </w:r>
    </w:p>
    <w:p w14:paraId="3ABCDB60" w14:textId="694DD0E5" w:rsidR="005B011C" w:rsidRDefault="00857B1B" w:rsidP="00D76DE1">
      <w:pPr>
        <w:numPr>
          <w:ilvl w:val="0"/>
          <w:numId w:val="13"/>
        </w:numPr>
        <w:jc w:val="both"/>
        <w:rPr>
          <w:bCs/>
          <w:sz w:val="24"/>
          <w:szCs w:val="24"/>
          <w:lang w:val="et-EE" w:eastAsia="et-EE"/>
        </w:rPr>
      </w:pPr>
      <w:r>
        <w:rPr>
          <w:bCs/>
          <w:sz w:val="24"/>
          <w:szCs w:val="24"/>
          <w:lang w:val="et-EE" w:eastAsia="et-EE"/>
        </w:rPr>
        <w:t>Taotleja või kontaktisiku andmed: +372</w:t>
      </w:r>
      <w:r w:rsidR="009C5E9F">
        <w:rPr>
          <w:bCs/>
          <w:sz w:val="24"/>
          <w:szCs w:val="24"/>
          <w:lang w:val="et-EE" w:eastAsia="et-EE"/>
        </w:rPr>
        <w:t xml:space="preserve"> 472 5080, </w:t>
      </w:r>
      <w:hyperlink r:id="rId12" w:history="1">
        <w:r w:rsidR="009C5E9F" w:rsidRPr="00600727">
          <w:rPr>
            <w:rStyle w:val="Hyperlink"/>
            <w:bCs/>
            <w:sz w:val="24"/>
            <w:szCs w:val="24"/>
            <w:lang w:val="et-EE" w:eastAsia="et-EE"/>
          </w:rPr>
          <w:t>info@rannarootsi.ee</w:t>
        </w:r>
      </w:hyperlink>
    </w:p>
    <w:p w14:paraId="5C068B1D" w14:textId="3028E705" w:rsidR="009C5E9F" w:rsidRPr="009222CF" w:rsidRDefault="009C5E9F" w:rsidP="007210BE">
      <w:pPr>
        <w:ind w:left="360"/>
        <w:jc w:val="both"/>
        <w:rPr>
          <w:bCs/>
          <w:sz w:val="24"/>
          <w:szCs w:val="24"/>
          <w:lang w:val="et-EE" w:eastAsia="et-EE"/>
        </w:rPr>
      </w:pPr>
    </w:p>
    <w:p w14:paraId="2B0ABA6F" w14:textId="2D41DBDD" w:rsidR="002C1361" w:rsidRDefault="002E4156" w:rsidP="002C1361">
      <w:pPr>
        <w:jc w:val="both"/>
        <w:rPr>
          <w:bCs/>
          <w:sz w:val="24"/>
          <w:szCs w:val="24"/>
          <w:lang w:val="et-EE" w:eastAsia="et-EE"/>
        </w:rPr>
      </w:pPr>
      <w:r>
        <w:rPr>
          <w:bCs/>
          <w:sz w:val="24"/>
          <w:szCs w:val="24"/>
          <w:lang w:val="et-EE" w:eastAsia="et-EE"/>
        </w:rPr>
        <w:t>Lisa: Joogivee ja jää kontrollikava LT 2025-2029</w:t>
      </w:r>
    </w:p>
    <w:p w14:paraId="58355C9A" w14:textId="77777777" w:rsidR="002E4156" w:rsidRDefault="002E4156" w:rsidP="002C1361">
      <w:pPr>
        <w:jc w:val="both"/>
        <w:rPr>
          <w:bCs/>
          <w:sz w:val="24"/>
          <w:szCs w:val="24"/>
          <w:lang w:val="et-EE" w:eastAsia="et-EE"/>
        </w:rPr>
      </w:pPr>
    </w:p>
    <w:p w14:paraId="165FAF65" w14:textId="77777777" w:rsidR="002E4156" w:rsidRDefault="002E4156" w:rsidP="002C1361">
      <w:pPr>
        <w:jc w:val="both"/>
        <w:rPr>
          <w:bCs/>
          <w:sz w:val="24"/>
          <w:szCs w:val="24"/>
          <w:lang w:val="et-EE" w:eastAsia="et-EE"/>
        </w:rPr>
      </w:pPr>
    </w:p>
    <w:p w14:paraId="5C898551" w14:textId="77777777" w:rsidR="002E4156" w:rsidRPr="00163562" w:rsidRDefault="002E4156" w:rsidP="002C1361">
      <w:pPr>
        <w:jc w:val="both"/>
        <w:rPr>
          <w:bCs/>
          <w:sz w:val="24"/>
          <w:szCs w:val="24"/>
          <w:lang w:val="et-EE" w:eastAsia="et-EE"/>
        </w:rPr>
      </w:pPr>
    </w:p>
    <w:p w14:paraId="559F0519" w14:textId="77777777" w:rsidR="00A35275" w:rsidRPr="00163562" w:rsidRDefault="006158B5" w:rsidP="00A35275">
      <w:pPr>
        <w:jc w:val="both"/>
        <w:rPr>
          <w:bCs/>
          <w:sz w:val="24"/>
          <w:szCs w:val="24"/>
          <w:lang w:val="et-EE" w:eastAsia="et-EE"/>
        </w:rPr>
      </w:pPr>
      <w:r>
        <w:rPr>
          <w:bCs/>
          <w:sz w:val="24"/>
          <w:szCs w:val="24"/>
          <w:lang w:val="et-EE" w:eastAsia="et-EE"/>
        </w:rPr>
        <w:t>Kertu Reimann</w:t>
      </w:r>
    </w:p>
    <w:p w14:paraId="50936E14" w14:textId="77777777" w:rsidR="00A35275" w:rsidRPr="00163562" w:rsidRDefault="00A35275" w:rsidP="00A35275">
      <w:pPr>
        <w:jc w:val="both"/>
        <w:rPr>
          <w:bCs/>
          <w:sz w:val="24"/>
          <w:szCs w:val="24"/>
          <w:lang w:val="et-EE" w:eastAsia="et-EE"/>
        </w:rPr>
      </w:pPr>
      <w:r w:rsidRPr="00163562">
        <w:rPr>
          <w:bCs/>
          <w:sz w:val="24"/>
          <w:szCs w:val="24"/>
          <w:lang w:val="et-EE" w:eastAsia="et-EE"/>
        </w:rPr>
        <w:t>Kvaliteedijuht</w:t>
      </w:r>
    </w:p>
    <w:p w14:paraId="42F2DD44" w14:textId="77777777" w:rsidR="00A35275" w:rsidRPr="00163562" w:rsidRDefault="00A35275" w:rsidP="00A35275">
      <w:pPr>
        <w:jc w:val="both"/>
        <w:rPr>
          <w:bCs/>
          <w:sz w:val="24"/>
          <w:szCs w:val="24"/>
          <w:lang w:val="et-EE" w:eastAsia="et-EE"/>
        </w:rPr>
      </w:pPr>
      <w:r w:rsidRPr="00163562">
        <w:rPr>
          <w:bCs/>
          <w:sz w:val="24"/>
          <w:szCs w:val="24"/>
          <w:lang w:val="et-EE" w:eastAsia="et-EE"/>
        </w:rPr>
        <w:t>AS Rannarootsi Lihatööstus</w:t>
      </w:r>
    </w:p>
    <w:p w14:paraId="7A1F5809" w14:textId="77777777" w:rsidR="00A35275" w:rsidRPr="002819E4" w:rsidRDefault="00A35275" w:rsidP="003F06FB">
      <w:pPr>
        <w:rPr>
          <w:rFonts w:ascii="Calibri" w:hAnsi="Calibri"/>
          <w:sz w:val="22"/>
          <w:szCs w:val="22"/>
          <w:lang w:val="et-EE"/>
        </w:rPr>
      </w:pPr>
    </w:p>
    <w:sectPr w:rsidR="00A35275" w:rsidRPr="002819E4" w:rsidSect="00C677E7">
      <w:headerReference w:type="default" r:id="rId13"/>
      <w:footerReference w:type="even" r:id="rId14"/>
      <w:footerReference w:type="default" r:id="rId15"/>
      <w:pgSz w:w="11906" w:h="16838"/>
      <w:pgMar w:top="851" w:right="1531" w:bottom="567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003CC" w14:textId="77777777" w:rsidR="00DB6775" w:rsidRDefault="00DB6775" w:rsidP="00D225A7">
      <w:r>
        <w:separator/>
      </w:r>
    </w:p>
  </w:endnote>
  <w:endnote w:type="continuationSeparator" w:id="0">
    <w:p w14:paraId="405BB74D" w14:textId="77777777" w:rsidR="00DB6775" w:rsidRDefault="00DB6775" w:rsidP="00D2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o Sans">
    <w:altName w:val="Times New Roman"/>
    <w:panose1 w:val="00000000000000000000"/>
    <w:charset w:val="00"/>
    <w:family w:val="roman"/>
    <w:notTrueType/>
    <w:pitch w:val="default"/>
  </w:font>
  <w:font w:name="Neo Sans Pro">
    <w:altName w:val="Segoe Script"/>
    <w:charset w:val="00"/>
    <w:family w:val="auto"/>
    <w:pitch w:val="variable"/>
    <w:sig w:usb0="00000001" w:usb1="5000205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695AE" w14:textId="77777777" w:rsidR="00171A3D" w:rsidRDefault="00171A3D" w:rsidP="000D3945">
    <w:pPr>
      <w:pStyle w:val="Footer"/>
      <w:tabs>
        <w:tab w:val="clear" w:pos="4153"/>
        <w:tab w:val="clear" w:pos="8306"/>
        <w:tab w:val="center" w:pos="4819"/>
        <w:tab w:val="right" w:pos="9638"/>
      </w:tabs>
    </w:pPr>
    <w:r>
      <w:t>[Type text]</w:t>
    </w:r>
    <w:r>
      <w:tab/>
      <w:t>[Type text]</w:t>
    </w:r>
    <w:r>
      <w:tab/>
      <w:t xml:space="preserve">[Type </w:t>
    </w:r>
    <w:proofErr w:type="gramStart"/>
    <w:r>
      <w:t>text][</w:t>
    </w:r>
    <w:proofErr w:type="gramEnd"/>
    <w:r>
      <w:t>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page" w:horzAnchor="page" w:tblpX="1063" w:tblpY="15612"/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3"/>
      <w:gridCol w:w="1898"/>
      <w:gridCol w:w="2462"/>
      <w:gridCol w:w="3350"/>
    </w:tblGrid>
    <w:tr w:rsidR="00171A3D" w:rsidRPr="00ED3589" w14:paraId="601B3388" w14:textId="77777777" w:rsidTr="004B60DD">
      <w:trPr>
        <w:trHeight w:val="915"/>
      </w:trPr>
      <w:tc>
        <w:tcPr>
          <w:tcW w:w="24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E7B3FE6" w14:textId="77777777" w:rsidR="00171A3D" w:rsidRPr="00ED3589" w:rsidRDefault="00171A3D" w:rsidP="004B60DD">
          <w:pPr>
            <w:widowControl w:val="0"/>
            <w:autoSpaceDE w:val="0"/>
            <w:autoSpaceDN w:val="0"/>
            <w:adjustRightInd w:val="0"/>
            <w:rPr>
              <w:rFonts w:ascii="Neo Sans" w:hAnsi="Neo Sans"/>
              <w:sz w:val="17"/>
              <w:szCs w:val="17"/>
              <w:lang w:val="en-US"/>
            </w:rPr>
          </w:pPr>
          <w:r w:rsidRPr="00ED3589">
            <w:rPr>
              <w:rFonts w:ascii="Neo Sans" w:hAnsi="Neo Sans"/>
              <w:sz w:val="17"/>
              <w:szCs w:val="17"/>
              <w:lang w:val="en-US"/>
            </w:rPr>
            <w:t>AS Rannarootsi Lihatööstus</w:t>
          </w:r>
        </w:p>
        <w:p w14:paraId="194F39CB" w14:textId="77777777" w:rsidR="00171A3D" w:rsidRPr="00ED3589" w:rsidRDefault="00171A3D" w:rsidP="004B60DD">
          <w:pPr>
            <w:widowControl w:val="0"/>
            <w:autoSpaceDE w:val="0"/>
            <w:autoSpaceDN w:val="0"/>
            <w:adjustRightInd w:val="0"/>
            <w:rPr>
              <w:rFonts w:ascii="Neo Sans" w:hAnsi="Neo Sans"/>
              <w:sz w:val="17"/>
              <w:szCs w:val="17"/>
              <w:lang w:val="en-US"/>
            </w:rPr>
          </w:pPr>
          <w:proofErr w:type="spellStart"/>
          <w:r w:rsidRPr="00ED3589">
            <w:rPr>
              <w:rFonts w:ascii="Neo Sans" w:hAnsi="Neo Sans"/>
              <w:sz w:val="17"/>
              <w:szCs w:val="17"/>
              <w:lang w:val="en-US"/>
            </w:rPr>
            <w:t>Registrikood</w:t>
          </w:r>
          <w:proofErr w:type="spellEnd"/>
          <w:r w:rsidRPr="00ED3589">
            <w:rPr>
              <w:rFonts w:ascii="Neo Sans" w:hAnsi="Neo Sans"/>
              <w:sz w:val="17"/>
              <w:szCs w:val="17"/>
              <w:lang w:val="en-US"/>
            </w:rPr>
            <w:t xml:space="preserve"> 10067821</w:t>
          </w:r>
        </w:p>
        <w:p w14:paraId="0F68CF0E" w14:textId="77777777" w:rsidR="00171A3D" w:rsidRPr="00ED3589" w:rsidRDefault="00171A3D" w:rsidP="004B60DD">
          <w:pPr>
            <w:pStyle w:val="Footer"/>
            <w:rPr>
              <w:rFonts w:ascii="Neo Sans" w:hAnsi="Neo Sans"/>
              <w:sz w:val="17"/>
              <w:szCs w:val="17"/>
            </w:rPr>
          </w:pPr>
          <w:r w:rsidRPr="00ED3589">
            <w:rPr>
              <w:rFonts w:ascii="Neo Sans" w:hAnsi="Neo Sans"/>
              <w:sz w:val="17"/>
              <w:szCs w:val="17"/>
              <w:lang w:val="en-US"/>
            </w:rPr>
            <w:t>KMKR EE100400270</w:t>
          </w:r>
        </w:p>
      </w:tc>
      <w:tc>
        <w:tcPr>
          <w:tcW w:w="189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2DC094D" w14:textId="77777777" w:rsidR="00171A3D" w:rsidRPr="00ED3589" w:rsidRDefault="00171A3D" w:rsidP="004B60DD">
          <w:pPr>
            <w:widowControl w:val="0"/>
            <w:autoSpaceDE w:val="0"/>
            <w:autoSpaceDN w:val="0"/>
            <w:adjustRightInd w:val="0"/>
            <w:rPr>
              <w:rFonts w:ascii="Neo Sans" w:hAnsi="Neo Sans"/>
              <w:sz w:val="17"/>
              <w:szCs w:val="17"/>
              <w:lang w:val="en-US"/>
            </w:rPr>
          </w:pPr>
          <w:r w:rsidRPr="00ED3589">
            <w:rPr>
              <w:rFonts w:ascii="Neo Sans" w:hAnsi="Neo Sans"/>
              <w:sz w:val="17"/>
              <w:szCs w:val="17"/>
              <w:lang w:val="en-US"/>
            </w:rPr>
            <w:t xml:space="preserve">Kirimäe </w:t>
          </w:r>
          <w:proofErr w:type="spellStart"/>
          <w:r w:rsidRPr="00ED3589">
            <w:rPr>
              <w:rFonts w:ascii="Neo Sans" w:hAnsi="Neo Sans"/>
              <w:sz w:val="17"/>
              <w:szCs w:val="17"/>
              <w:lang w:val="en-US"/>
            </w:rPr>
            <w:t>küla</w:t>
          </w:r>
          <w:proofErr w:type="spellEnd"/>
          <w:r w:rsidRPr="00ED3589">
            <w:rPr>
              <w:rFonts w:ascii="Neo Sans" w:hAnsi="Neo Sans"/>
              <w:sz w:val="17"/>
              <w:szCs w:val="17"/>
              <w:lang w:val="en-US"/>
            </w:rPr>
            <w:t>, 90805</w:t>
          </w:r>
        </w:p>
        <w:p w14:paraId="0E5DB82D" w14:textId="77777777" w:rsidR="00171A3D" w:rsidRPr="00ED3589" w:rsidRDefault="00171A3D" w:rsidP="004B60DD">
          <w:pPr>
            <w:widowControl w:val="0"/>
            <w:autoSpaceDE w:val="0"/>
            <w:autoSpaceDN w:val="0"/>
            <w:adjustRightInd w:val="0"/>
            <w:rPr>
              <w:rFonts w:ascii="Neo Sans" w:hAnsi="Neo Sans"/>
              <w:sz w:val="17"/>
              <w:szCs w:val="17"/>
              <w:lang w:val="en-US"/>
            </w:rPr>
          </w:pPr>
          <w:r w:rsidRPr="00ED3589">
            <w:rPr>
              <w:rFonts w:ascii="Neo Sans" w:hAnsi="Neo Sans"/>
              <w:sz w:val="17"/>
              <w:szCs w:val="17"/>
              <w:lang w:val="en-US"/>
            </w:rPr>
            <w:t>Lääne-Nigula vald,</w:t>
          </w:r>
        </w:p>
        <w:p w14:paraId="3C6F4AB9" w14:textId="77777777" w:rsidR="00171A3D" w:rsidRPr="00ED3589" w:rsidRDefault="00171A3D" w:rsidP="00D910D7">
          <w:pPr>
            <w:pStyle w:val="Footer"/>
            <w:rPr>
              <w:rFonts w:ascii="Neo Sans" w:hAnsi="Neo Sans"/>
              <w:sz w:val="17"/>
              <w:szCs w:val="17"/>
            </w:rPr>
          </w:pPr>
          <w:r w:rsidRPr="00ED3589">
            <w:rPr>
              <w:rFonts w:ascii="Neo Sans" w:hAnsi="Neo Sans"/>
              <w:sz w:val="17"/>
              <w:szCs w:val="17"/>
              <w:lang w:val="en-US"/>
            </w:rPr>
            <w:t>Läänemaa</w:t>
          </w:r>
        </w:p>
      </w:tc>
      <w:tc>
        <w:tcPr>
          <w:tcW w:w="246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49273C6" w14:textId="77777777" w:rsidR="00171A3D" w:rsidRPr="00ED3589" w:rsidRDefault="00D910D7" w:rsidP="004B60DD">
          <w:pPr>
            <w:widowControl w:val="0"/>
            <w:autoSpaceDE w:val="0"/>
            <w:autoSpaceDN w:val="0"/>
            <w:adjustRightInd w:val="0"/>
            <w:rPr>
              <w:rFonts w:ascii="Neo Sans" w:hAnsi="Neo Sans"/>
              <w:sz w:val="17"/>
              <w:szCs w:val="17"/>
              <w:lang w:val="en-US"/>
            </w:rPr>
          </w:pPr>
          <w:proofErr w:type="spellStart"/>
          <w:r w:rsidRPr="00ED3589">
            <w:rPr>
              <w:rFonts w:ascii="Neo Sans" w:hAnsi="Neo Sans"/>
              <w:sz w:val="17"/>
              <w:szCs w:val="17"/>
              <w:lang w:val="en-US"/>
            </w:rPr>
            <w:t>tel</w:t>
          </w:r>
          <w:proofErr w:type="spellEnd"/>
          <w:r w:rsidRPr="00ED3589">
            <w:rPr>
              <w:rFonts w:ascii="Neo Sans" w:hAnsi="Neo Sans"/>
              <w:sz w:val="17"/>
              <w:szCs w:val="17"/>
              <w:lang w:val="en-US"/>
            </w:rPr>
            <w:t xml:space="preserve"> +372 472 5080</w:t>
          </w:r>
        </w:p>
        <w:p w14:paraId="5170413B" w14:textId="77777777" w:rsidR="00171A3D" w:rsidRPr="00ED3589" w:rsidRDefault="00171A3D" w:rsidP="004B60DD">
          <w:pPr>
            <w:widowControl w:val="0"/>
            <w:autoSpaceDE w:val="0"/>
            <w:autoSpaceDN w:val="0"/>
            <w:adjustRightInd w:val="0"/>
            <w:rPr>
              <w:rFonts w:ascii="Neo Sans" w:hAnsi="Neo Sans"/>
              <w:sz w:val="17"/>
              <w:szCs w:val="17"/>
              <w:lang w:val="en-US"/>
            </w:rPr>
          </w:pPr>
          <w:proofErr w:type="spellStart"/>
          <w:r w:rsidRPr="00ED3589">
            <w:rPr>
              <w:rFonts w:ascii="Neo Sans" w:hAnsi="Neo Sans"/>
              <w:sz w:val="17"/>
              <w:szCs w:val="17"/>
              <w:lang w:val="en-US"/>
            </w:rPr>
            <w:t>faks</w:t>
          </w:r>
          <w:proofErr w:type="spellEnd"/>
          <w:r w:rsidRPr="00ED3589">
            <w:rPr>
              <w:rFonts w:ascii="Neo Sans" w:hAnsi="Neo Sans"/>
              <w:sz w:val="17"/>
              <w:szCs w:val="17"/>
              <w:lang w:val="en-US"/>
            </w:rPr>
            <w:t xml:space="preserve"> +372 472 5075</w:t>
          </w:r>
        </w:p>
        <w:p w14:paraId="5A834727" w14:textId="77777777" w:rsidR="00171A3D" w:rsidRPr="00ED3589" w:rsidRDefault="00D910D7" w:rsidP="00320897">
          <w:pPr>
            <w:pStyle w:val="Footer"/>
            <w:rPr>
              <w:rFonts w:ascii="Neo Sans" w:hAnsi="Neo Sans"/>
              <w:sz w:val="17"/>
              <w:szCs w:val="17"/>
            </w:rPr>
          </w:pPr>
          <w:r w:rsidRPr="00ED3589">
            <w:rPr>
              <w:rFonts w:ascii="Neo Sans" w:hAnsi="Neo Sans"/>
              <w:sz w:val="17"/>
              <w:szCs w:val="17"/>
              <w:lang w:val="en-US"/>
            </w:rPr>
            <w:t>e-post</w:t>
          </w:r>
          <w:r w:rsidR="00171A3D" w:rsidRPr="00ED3589">
            <w:rPr>
              <w:rFonts w:ascii="Neo Sans" w:hAnsi="Neo Sans"/>
              <w:sz w:val="17"/>
              <w:szCs w:val="17"/>
              <w:lang w:val="en-US"/>
            </w:rPr>
            <w:t xml:space="preserve"> </w:t>
          </w:r>
          <w:r w:rsidR="00320897">
            <w:rPr>
              <w:rFonts w:ascii="Neo Sans" w:hAnsi="Neo Sans"/>
              <w:sz w:val="17"/>
              <w:szCs w:val="17"/>
              <w:lang w:val="en-US"/>
            </w:rPr>
            <w:t>info</w:t>
          </w:r>
          <w:r w:rsidR="00171A3D" w:rsidRPr="00ED3589">
            <w:rPr>
              <w:rFonts w:ascii="Neo Sans" w:hAnsi="Neo Sans"/>
              <w:sz w:val="17"/>
              <w:szCs w:val="17"/>
              <w:lang w:val="en-US"/>
            </w:rPr>
            <w:t>@rannarootsi.ee</w:t>
          </w:r>
        </w:p>
      </w:tc>
      <w:tc>
        <w:tcPr>
          <w:tcW w:w="33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94D9162" w14:textId="77777777" w:rsidR="00171A3D" w:rsidRPr="00ED3589" w:rsidRDefault="00171A3D" w:rsidP="004B60DD">
          <w:pPr>
            <w:widowControl w:val="0"/>
            <w:tabs>
              <w:tab w:val="left" w:pos="3100"/>
            </w:tabs>
            <w:autoSpaceDE w:val="0"/>
            <w:autoSpaceDN w:val="0"/>
            <w:adjustRightInd w:val="0"/>
            <w:ind w:hanging="18"/>
            <w:rPr>
              <w:rFonts w:ascii="Neo Sans" w:hAnsi="Neo Sans"/>
              <w:sz w:val="17"/>
              <w:szCs w:val="17"/>
              <w:lang w:val="en-US"/>
            </w:rPr>
          </w:pPr>
          <w:r w:rsidRPr="00ED3589">
            <w:rPr>
              <w:rFonts w:ascii="Neo Sans" w:hAnsi="Neo Sans"/>
              <w:sz w:val="17"/>
              <w:szCs w:val="17"/>
              <w:lang w:val="en-US"/>
            </w:rPr>
            <w:t>a/a EE651010602002733006 SEB</w:t>
          </w:r>
        </w:p>
        <w:p w14:paraId="2FCF6439" w14:textId="77777777" w:rsidR="00171A3D" w:rsidRPr="00ED3589" w:rsidRDefault="00171A3D" w:rsidP="004B60DD">
          <w:pPr>
            <w:widowControl w:val="0"/>
            <w:autoSpaceDE w:val="0"/>
            <w:autoSpaceDN w:val="0"/>
            <w:adjustRightInd w:val="0"/>
            <w:ind w:hanging="18"/>
            <w:rPr>
              <w:rFonts w:ascii="Neo Sans" w:hAnsi="Neo Sans"/>
              <w:sz w:val="17"/>
              <w:szCs w:val="17"/>
              <w:lang w:val="en-US"/>
            </w:rPr>
          </w:pPr>
          <w:r w:rsidRPr="00ED3589">
            <w:rPr>
              <w:rFonts w:ascii="Neo Sans" w:hAnsi="Neo Sans"/>
              <w:sz w:val="17"/>
              <w:szCs w:val="17"/>
              <w:lang w:val="en-US"/>
            </w:rPr>
            <w:t>a/a EE972200221011605422 SWEDBANK</w:t>
          </w:r>
        </w:p>
        <w:p w14:paraId="4244AFDB" w14:textId="77777777" w:rsidR="00171A3D" w:rsidRPr="00ED3589" w:rsidRDefault="00171A3D" w:rsidP="004B60DD">
          <w:pPr>
            <w:pStyle w:val="Footer"/>
            <w:tabs>
              <w:tab w:val="left" w:pos="3100"/>
            </w:tabs>
            <w:ind w:hanging="18"/>
            <w:rPr>
              <w:rFonts w:ascii="Neo Sans" w:hAnsi="Neo Sans"/>
              <w:sz w:val="17"/>
              <w:szCs w:val="17"/>
            </w:rPr>
          </w:pPr>
          <w:r w:rsidRPr="00ED3589">
            <w:rPr>
              <w:rFonts w:ascii="Neo Sans" w:hAnsi="Neo Sans"/>
              <w:sz w:val="17"/>
              <w:szCs w:val="17"/>
              <w:lang w:val="en-US"/>
            </w:rPr>
            <w:t>www.rannarootsi.ee</w:t>
          </w:r>
        </w:p>
      </w:tc>
    </w:tr>
  </w:tbl>
  <w:p w14:paraId="0E94D37B" w14:textId="77777777" w:rsidR="00171A3D" w:rsidRPr="000D3945" w:rsidRDefault="00171A3D" w:rsidP="00B57DC2">
    <w:pPr>
      <w:pStyle w:val="Footer"/>
      <w:rPr>
        <w:rFonts w:ascii="Neo Sans Pro" w:hAnsi="Neo Sans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B4EB4" w14:textId="77777777" w:rsidR="00DB6775" w:rsidRDefault="00DB6775" w:rsidP="00D225A7">
      <w:r>
        <w:separator/>
      </w:r>
    </w:p>
  </w:footnote>
  <w:footnote w:type="continuationSeparator" w:id="0">
    <w:p w14:paraId="11356299" w14:textId="77777777" w:rsidR="00DB6775" w:rsidRDefault="00DB6775" w:rsidP="00D2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7805" w14:textId="77777777" w:rsidR="00171A3D" w:rsidRDefault="00171A3D" w:rsidP="009458B6">
    <w:pPr>
      <w:pStyle w:val="Header"/>
    </w:pPr>
    <w:r>
      <w:t xml:space="preserve"> </w:t>
    </w:r>
    <w:r w:rsidR="002E4156">
      <w:pict w14:anchorId="5B534D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.25pt;height:40.7pt">
          <v:imagedata r:id="rId1" o:title="RR_LOGO_WOR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2D83F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83B75"/>
    <w:multiLevelType w:val="hybridMultilevel"/>
    <w:tmpl w:val="C846CC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D3CE3"/>
    <w:multiLevelType w:val="hybridMultilevel"/>
    <w:tmpl w:val="02025F1A"/>
    <w:lvl w:ilvl="0" w:tplc="DFDCB398">
      <w:start w:val="1"/>
      <w:numFmt w:val="decimal"/>
      <w:lvlText w:val="%1."/>
      <w:lvlJc w:val="left"/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402A2"/>
    <w:multiLevelType w:val="hybridMultilevel"/>
    <w:tmpl w:val="C4EADAD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14091"/>
    <w:multiLevelType w:val="hybridMultilevel"/>
    <w:tmpl w:val="D416F7DC"/>
    <w:lvl w:ilvl="0" w:tplc="BE16C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638F0"/>
    <w:multiLevelType w:val="hybridMultilevel"/>
    <w:tmpl w:val="E7A062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3D7F"/>
    <w:multiLevelType w:val="hybridMultilevel"/>
    <w:tmpl w:val="36F6CAE8"/>
    <w:lvl w:ilvl="0" w:tplc="3A0C71C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9536A"/>
    <w:multiLevelType w:val="multilevel"/>
    <w:tmpl w:val="A65ED2D4"/>
    <w:lvl w:ilvl="0">
      <w:numFmt w:val="bullet"/>
      <w:lvlText w:val=""/>
      <w:lvlJc w:val="left"/>
      <w:pPr>
        <w:ind w:left="785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8" w15:restartNumberingAfterBreak="0">
    <w:nsid w:val="55916A19"/>
    <w:multiLevelType w:val="hybridMultilevel"/>
    <w:tmpl w:val="838042B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971D7C"/>
    <w:multiLevelType w:val="hybridMultilevel"/>
    <w:tmpl w:val="06E845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42D7B"/>
    <w:multiLevelType w:val="hybridMultilevel"/>
    <w:tmpl w:val="0742D3F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301428"/>
    <w:multiLevelType w:val="multilevel"/>
    <w:tmpl w:val="E5F8D63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79157EC7"/>
    <w:multiLevelType w:val="hybridMultilevel"/>
    <w:tmpl w:val="339A2B3E"/>
    <w:lvl w:ilvl="0" w:tplc="2B3ADC0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026114">
    <w:abstractNumId w:val="9"/>
  </w:num>
  <w:num w:numId="2" w16cid:durableId="1684897761">
    <w:abstractNumId w:val="0"/>
  </w:num>
  <w:num w:numId="3" w16cid:durableId="1009334578">
    <w:abstractNumId w:val="4"/>
  </w:num>
  <w:num w:numId="4" w16cid:durableId="63726025">
    <w:abstractNumId w:val="7"/>
  </w:num>
  <w:num w:numId="5" w16cid:durableId="446891601">
    <w:abstractNumId w:val="11"/>
  </w:num>
  <w:num w:numId="6" w16cid:durableId="160435126">
    <w:abstractNumId w:val="10"/>
  </w:num>
  <w:num w:numId="7" w16cid:durableId="1887717097">
    <w:abstractNumId w:val="8"/>
  </w:num>
  <w:num w:numId="8" w16cid:durableId="670138332">
    <w:abstractNumId w:val="3"/>
  </w:num>
  <w:num w:numId="9" w16cid:durableId="1648168643">
    <w:abstractNumId w:val="6"/>
  </w:num>
  <w:num w:numId="10" w16cid:durableId="256447016">
    <w:abstractNumId w:val="12"/>
  </w:num>
  <w:num w:numId="11" w16cid:durableId="1017468050">
    <w:abstractNumId w:val="5"/>
  </w:num>
  <w:num w:numId="12" w16cid:durableId="600840443">
    <w:abstractNumId w:val="2"/>
  </w:num>
  <w:num w:numId="13" w16cid:durableId="2029480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25A7"/>
    <w:rsid w:val="00003600"/>
    <w:rsid w:val="000246D3"/>
    <w:rsid w:val="0003318B"/>
    <w:rsid w:val="000358DA"/>
    <w:rsid w:val="00044B5D"/>
    <w:rsid w:val="00053A23"/>
    <w:rsid w:val="0009361F"/>
    <w:rsid w:val="000B1460"/>
    <w:rsid w:val="000C094D"/>
    <w:rsid w:val="000C5B62"/>
    <w:rsid w:val="000D1A67"/>
    <w:rsid w:val="000D3945"/>
    <w:rsid w:val="000F45A5"/>
    <w:rsid w:val="001135E2"/>
    <w:rsid w:val="001155DC"/>
    <w:rsid w:val="00131069"/>
    <w:rsid w:val="0013115F"/>
    <w:rsid w:val="00154DAD"/>
    <w:rsid w:val="00163562"/>
    <w:rsid w:val="001669FF"/>
    <w:rsid w:val="00171A3D"/>
    <w:rsid w:val="001A0D9E"/>
    <w:rsid w:val="001C2024"/>
    <w:rsid w:val="001D1DB2"/>
    <w:rsid w:val="001D22BA"/>
    <w:rsid w:val="001D3CEE"/>
    <w:rsid w:val="001E1455"/>
    <w:rsid w:val="001F2913"/>
    <w:rsid w:val="001F47C1"/>
    <w:rsid w:val="001F7EB2"/>
    <w:rsid w:val="00200227"/>
    <w:rsid w:val="00222E22"/>
    <w:rsid w:val="00232459"/>
    <w:rsid w:val="00237196"/>
    <w:rsid w:val="002442E5"/>
    <w:rsid w:val="00250058"/>
    <w:rsid w:val="00252EE2"/>
    <w:rsid w:val="00270158"/>
    <w:rsid w:val="00280DF1"/>
    <w:rsid w:val="002819E4"/>
    <w:rsid w:val="00286F19"/>
    <w:rsid w:val="00293B93"/>
    <w:rsid w:val="002A0601"/>
    <w:rsid w:val="002B02FD"/>
    <w:rsid w:val="002B1F09"/>
    <w:rsid w:val="002C1361"/>
    <w:rsid w:val="002D5F67"/>
    <w:rsid w:val="002E4156"/>
    <w:rsid w:val="002E4F3D"/>
    <w:rsid w:val="00320897"/>
    <w:rsid w:val="00324B73"/>
    <w:rsid w:val="003309FB"/>
    <w:rsid w:val="0033573C"/>
    <w:rsid w:val="00347909"/>
    <w:rsid w:val="00374F3C"/>
    <w:rsid w:val="00381B38"/>
    <w:rsid w:val="003828E3"/>
    <w:rsid w:val="00384702"/>
    <w:rsid w:val="0039719A"/>
    <w:rsid w:val="003A0D09"/>
    <w:rsid w:val="003A5D0A"/>
    <w:rsid w:val="003D241A"/>
    <w:rsid w:val="003F06FB"/>
    <w:rsid w:val="003F7BB6"/>
    <w:rsid w:val="004059B1"/>
    <w:rsid w:val="00422AE2"/>
    <w:rsid w:val="004255D6"/>
    <w:rsid w:val="00462554"/>
    <w:rsid w:val="00472847"/>
    <w:rsid w:val="00477B8F"/>
    <w:rsid w:val="00491030"/>
    <w:rsid w:val="004A02F6"/>
    <w:rsid w:val="004A11FC"/>
    <w:rsid w:val="004B60DD"/>
    <w:rsid w:val="004B6F4A"/>
    <w:rsid w:val="004D2EDB"/>
    <w:rsid w:val="004E6667"/>
    <w:rsid w:val="00504678"/>
    <w:rsid w:val="005060C3"/>
    <w:rsid w:val="00517B20"/>
    <w:rsid w:val="00535C53"/>
    <w:rsid w:val="0057012C"/>
    <w:rsid w:val="00572817"/>
    <w:rsid w:val="00577168"/>
    <w:rsid w:val="00580680"/>
    <w:rsid w:val="005826F8"/>
    <w:rsid w:val="00587F8D"/>
    <w:rsid w:val="005B011C"/>
    <w:rsid w:val="005B6F89"/>
    <w:rsid w:val="005C4A0D"/>
    <w:rsid w:val="005E6536"/>
    <w:rsid w:val="005F052F"/>
    <w:rsid w:val="005F35AE"/>
    <w:rsid w:val="00602567"/>
    <w:rsid w:val="00611EB7"/>
    <w:rsid w:val="006158B5"/>
    <w:rsid w:val="00631820"/>
    <w:rsid w:val="00644DFD"/>
    <w:rsid w:val="00650AC0"/>
    <w:rsid w:val="00653404"/>
    <w:rsid w:val="00655DAA"/>
    <w:rsid w:val="00670E0A"/>
    <w:rsid w:val="00681859"/>
    <w:rsid w:val="00683F4D"/>
    <w:rsid w:val="00690235"/>
    <w:rsid w:val="006A559F"/>
    <w:rsid w:val="006C06FE"/>
    <w:rsid w:val="006C426E"/>
    <w:rsid w:val="006C4E4E"/>
    <w:rsid w:val="006C6BC8"/>
    <w:rsid w:val="006D2E6E"/>
    <w:rsid w:val="006F3429"/>
    <w:rsid w:val="00720EA2"/>
    <w:rsid w:val="007210BE"/>
    <w:rsid w:val="00725536"/>
    <w:rsid w:val="00726E38"/>
    <w:rsid w:val="00762536"/>
    <w:rsid w:val="00764E3F"/>
    <w:rsid w:val="007669B4"/>
    <w:rsid w:val="00786E66"/>
    <w:rsid w:val="007B155E"/>
    <w:rsid w:val="007C3FAA"/>
    <w:rsid w:val="007C6B3C"/>
    <w:rsid w:val="007C7BCE"/>
    <w:rsid w:val="007D7393"/>
    <w:rsid w:val="007E1C00"/>
    <w:rsid w:val="007E3862"/>
    <w:rsid w:val="007E5923"/>
    <w:rsid w:val="007E5D1F"/>
    <w:rsid w:val="007F1046"/>
    <w:rsid w:val="007F67AD"/>
    <w:rsid w:val="007F6FC2"/>
    <w:rsid w:val="00824FD8"/>
    <w:rsid w:val="00832EE3"/>
    <w:rsid w:val="008333E1"/>
    <w:rsid w:val="00834B41"/>
    <w:rsid w:val="00851B2E"/>
    <w:rsid w:val="00857B1B"/>
    <w:rsid w:val="00872702"/>
    <w:rsid w:val="0087391A"/>
    <w:rsid w:val="008907D0"/>
    <w:rsid w:val="00891B2C"/>
    <w:rsid w:val="00896978"/>
    <w:rsid w:val="008A13ED"/>
    <w:rsid w:val="008A5EC9"/>
    <w:rsid w:val="008C7E77"/>
    <w:rsid w:val="008E0533"/>
    <w:rsid w:val="008E456C"/>
    <w:rsid w:val="008F044F"/>
    <w:rsid w:val="009000FF"/>
    <w:rsid w:val="00905772"/>
    <w:rsid w:val="009116E5"/>
    <w:rsid w:val="00920D13"/>
    <w:rsid w:val="009222CF"/>
    <w:rsid w:val="009243C0"/>
    <w:rsid w:val="00924548"/>
    <w:rsid w:val="00933BCC"/>
    <w:rsid w:val="00943107"/>
    <w:rsid w:val="009458B6"/>
    <w:rsid w:val="00952D6C"/>
    <w:rsid w:val="00964CE9"/>
    <w:rsid w:val="00970716"/>
    <w:rsid w:val="00976148"/>
    <w:rsid w:val="0099338D"/>
    <w:rsid w:val="009A4E03"/>
    <w:rsid w:val="009C5E9F"/>
    <w:rsid w:val="009D521F"/>
    <w:rsid w:val="009F0192"/>
    <w:rsid w:val="009F2719"/>
    <w:rsid w:val="009F44B5"/>
    <w:rsid w:val="009F50F3"/>
    <w:rsid w:val="00A053D3"/>
    <w:rsid w:val="00A35275"/>
    <w:rsid w:val="00A37EA5"/>
    <w:rsid w:val="00A61097"/>
    <w:rsid w:val="00A72AC0"/>
    <w:rsid w:val="00A73B9A"/>
    <w:rsid w:val="00A83E6D"/>
    <w:rsid w:val="00A9747D"/>
    <w:rsid w:val="00AA3571"/>
    <w:rsid w:val="00AA363C"/>
    <w:rsid w:val="00AC1539"/>
    <w:rsid w:val="00AD0C55"/>
    <w:rsid w:val="00AD59F0"/>
    <w:rsid w:val="00AE0F37"/>
    <w:rsid w:val="00AE3B07"/>
    <w:rsid w:val="00B02DC5"/>
    <w:rsid w:val="00B0647F"/>
    <w:rsid w:val="00B11AF3"/>
    <w:rsid w:val="00B17E5B"/>
    <w:rsid w:val="00B35EF7"/>
    <w:rsid w:val="00B45391"/>
    <w:rsid w:val="00B47256"/>
    <w:rsid w:val="00B57DC2"/>
    <w:rsid w:val="00B708E0"/>
    <w:rsid w:val="00B72DD5"/>
    <w:rsid w:val="00B739E7"/>
    <w:rsid w:val="00B82EAD"/>
    <w:rsid w:val="00B847C3"/>
    <w:rsid w:val="00B8714E"/>
    <w:rsid w:val="00BA13D4"/>
    <w:rsid w:val="00BB70B5"/>
    <w:rsid w:val="00BC2EB6"/>
    <w:rsid w:val="00BD1A62"/>
    <w:rsid w:val="00BF1B1C"/>
    <w:rsid w:val="00C4793E"/>
    <w:rsid w:val="00C56422"/>
    <w:rsid w:val="00C60133"/>
    <w:rsid w:val="00C63D90"/>
    <w:rsid w:val="00C677E7"/>
    <w:rsid w:val="00C7307A"/>
    <w:rsid w:val="00C80251"/>
    <w:rsid w:val="00C81B29"/>
    <w:rsid w:val="00C82338"/>
    <w:rsid w:val="00CA7096"/>
    <w:rsid w:val="00CC7C46"/>
    <w:rsid w:val="00CD13E9"/>
    <w:rsid w:val="00CD7082"/>
    <w:rsid w:val="00CE3C9D"/>
    <w:rsid w:val="00CF786D"/>
    <w:rsid w:val="00D1363B"/>
    <w:rsid w:val="00D149FD"/>
    <w:rsid w:val="00D225A7"/>
    <w:rsid w:val="00D30ED8"/>
    <w:rsid w:val="00D46785"/>
    <w:rsid w:val="00D47C26"/>
    <w:rsid w:val="00D53A89"/>
    <w:rsid w:val="00D635FC"/>
    <w:rsid w:val="00D63D15"/>
    <w:rsid w:val="00D76536"/>
    <w:rsid w:val="00D76B60"/>
    <w:rsid w:val="00D76DE1"/>
    <w:rsid w:val="00D910D7"/>
    <w:rsid w:val="00D9748D"/>
    <w:rsid w:val="00DA2FDE"/>
    <w:rsid w:val="00DB0EB9"/>
    <w:rsid w:val="00DB1794"/>
    <w:rsid w:val="00DB1D43"/>
    <w:rsid w:val="00DB6775"/>
    <w:rsid w:val="00DC2026"/>
    <w:rsid w:val="00DD74C8"/>
    <w:rsid w:val="00DF0946"/>
    <w:rsid w:val="00E24798"/>
    <w:rsid w:val="00E268E6"/>
    <w:rsid w:val="00E34094"/>
    <w:rsid w:val="00E40AC7"/>
    <w:rsid w:val="00E45458"/>
    <w:rsid w:val="00E635E3"/>
    <w:rsid w:val="00E65781"/>
    <w:rsid w:val="00E66B02"/>
    <w:rsid w:val="00E7615B"/>
    <w:rsid w:val="00E97253"/>
    <w:rsid w:val="00E97882"/>
    <w:rsid w:val="00EB2AFE"/>
    <w:rsid w:val="00EB6C87"/>
    <w:rsid w:val="00EC112E"/>
    <w:rsid w:val="00ED3589"/>
    <w:rsid w:val="00ED59BF"/>
    <w:rsid w:val="00EF2179"/>
    <w:rsid w:val="00F05DBC"/>
    <w:rsid w:val="00F11396"/>
    <w:rsid w:val="00F1471C"/>
    <w:rsid w:val="00F309BE"/>
    <w:rsid w:val="00F54B5F"/>
    <w:rsid w:val="00F5658E"/>
    <w:rsid w:val="00F7585A"/>
    <w:rsid w:val="00F803CD"/>
    <w:rsid w:val="00FA276A"/>
    <w:rsid w:val="00FB1E90"/>
    <w:rsid w:val="00FC7801"/>
    <w:rsid w:val="00FD1240"/>
    <w:rsid w:val="00FD3D7C"/>
    <w:rsid w:val="00FD6DBC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B293B4"/>
  <w15:chartTrackingRefBased/>
  <w15:docId w15:val="{1120060B-FAC8-4AFC-ABE5-1AB186B2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3B9A"/>
    <w:rPr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EF217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70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08E0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rsid w:val="00D63D15"/>
    <w:rPr>
      <w:color w:val="800080"/>
      <w:u w:val="single"/>
    </w:rPr>
  </w:style>
  <w:style w:type="table" w:styleId="TableGrid">
    <w:name w:val="Table Grid"/>
    <w:basedOn w:val="TableNormal"/>
    <w:rsid w:val="000D3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rsid w:val="00B8714E"/>
    <w:pPr>
      <w:autoSpaceDN w:val="0"/>
      <w:textAlignment w:val="baseline"/>
    </w:pPr>
    <w:rPr>
      <w:rFonts w:ascii="Calibri" w:hAnsi="Calibri"/>
      <w:sz w:val="22"/>
      <w:szCs w:val="22"/>
      <w:lang w:eastAsia="en-US"/>
    </w:rPr>
  </w:style>
  <w:style w:type="character" w:customStyle="1" w:styleId="Heading1Char">
    <w:name w:val="Heading 1 Char"/>
    <w:rsid w:val="0069023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UnresolvedMention">
    <w:name w:val="Unresolved Mention"/>
    <w:uiPriority w:val="99"/>
    <w:semiHidden/>
    <w:unhideWhenUsed/>
    <w:rsid w:val="00851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5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rannarootsi.e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terviseamet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b6cbc-a823-444e-a6f4-fcb0e352cdc0">
      <Terms xmlns="http://schemas.microsoft.com/office/infopath/2007/PartnerControls"/>
    </lcf76f155ced4ddcb4097134ff3c332f>
    <TaxCatchAll xmlns="ca18ad4b-b577-41bb-8aa0-dd1b46614b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576D0A5C3FE4EAF955C18A6668DD1" ma:contentTypeVersion="17" ma:contentTypeDescription="Loo uus dokument" ma:contentTypeScope="" ma:versionID="e9547d8de4826dd543511040a211b8f7">
  <xsd:schema xmlns:xsd="http://www.w3.org/2001/XMLSchema" xmlns:xs="http://www.w3.org/2001/XMLSchema" xmlns:p="http://schemas.microsoft.com/office/2006/metadata/properties" xmlns:ns2="5d9b6cbc-a823-444e-a6f4-fcb0e352cdc0" xmlns:ns3="f48538aa-532c-43e8-afd5-f67b9e7695f3" xmlns:ns4="ca18ad4b-b577-41bb-8aa0-dd1b46614bb7" targetNamespace="http://schemas.microsoft.com/office/2006/metadata/properties" ma:root="true" ma:fieldsID="f3d86b44c7c6c4ba5b83deead6ff04fd" ns2:_="" ns3:_="" ns4:_="">
    <xsd:import namespace="5d9b6cbc-a823-444e-a6f4-fcb0e352cdc0"/>
    <xsd:import namespace="f48538aa-532c-43e8-afd5-f67b9e7695f3"/>
    <xsd:import namespace="ca18ad4b-b577-41bb-8aa0-dd1b46614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b6cbc-a823-444e-a6f4-fcb0e352c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066e0c79-005d-412f-855a-3edccdff8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538aa-532c-43e8-afd5-f67b9e769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ad4b-b577-41bb-8aa0-dd1b46614bb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385b53-c527-427d-8a1a-1246b808ff7b}" ma:internalName="TaxCatchAll" ma:showField="CatchAllData" ma:web="ca18ad4b-b577-41bb-8aa0-dd1b46614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F68E03-A348-43B3-94EC-26A18F80F7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3BCBF-4DA9-4393-A096-5B6B900D938E}">
  <ds:schemaRefs>
    <ds:schemaRef ds:uri="http://schemas.microsoft.com/office/2006/metadata/properties"/>
    <ds:schemaRef ds:uri="http://schemas.microsoft.com/office/infopath/2007/PartnerControls"/>
    <ds:schemaRef ds:uri="5d9b6cbc-a823-444e-a6f4-fcb0e352cdc0"/>
    <ds:schemaRef ds:uri="ca18ad4b-b577-41bb-8aa0-dd1b46614bb7"/>
  </ds:schemaRefs>
</ds:datastoreItem>
</file>

<file path=customXml/itemProps3.xml><?xml version="1.0" encoding="utf-8"?>
<ds:datastoreItem xmlns:ds="http://schemas.openxmlformats.org/officeDocument/2006/customXml" ds:itemID="{30702EB4-EF66-48B4-B4AE-306F48C3A0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C99E92-055C-4359-99BA-E90C7227C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b6cbc-a823-444e-a6f4-fcb0e352cdc0"/>
    <ds:schemaRef ds:uri="f48538aa-532c-43e8-afd5-f67b9e7695f3"/>
    <ds:schemaRef ds:uri="ca18ad4b-b577-41bb-8aa0-dd1b46614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561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idea</Company>
  <LinksUpToDate>false</LinksUpToDate>
  <CharactersWithSpaces>656</CharactersWithSpaces>
  <SharedDoc>false</SharedDoc>
  <HLinks>
    <vt:vector size="12" baseType="variant">
      <vt:variant>
        <vt:i4>4390964</vt:i4>
      </vt:variant>
      <vt:variant>
        <vt:i4>3</vt:i4>
      </vt:variant>
      <vt:variant>
        <vt:i4>0</vt:i4>
      </vt:variant>
      <vt:variant>
        <vt:i4>5</vt:i4>
      </vt:variant>
      <vt:variant>
        <vt:lpwstr>mailto:laane@pta.agri.ee</vt:lpwstr>
      </vt:variant>
      <vt:variant>
        <vt:lpwstr/>
      </vt:variant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https://vet.agri.ee/et/kontakt?tid_with_depth%5B0%5D=148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</dc:creator>
  <cp:keywords/>
  <cp:lastModifiedBy>Kertu Reimann</cp:lastModifiedBy>
  <cp:revision>24</cp:revision>
  <cp:lastPrinted>2018-12-05T07:07:00Z</cp:lastPrinted>
  <dcterms:created xsi:type="dcterms:W3CDTF">2025-01-08T07:44:00Z</dcterms:created>
  <dcterms:modified xsi:type="dcterms:W3CDTF">2025-01-08T09:05:00Z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0x010100D9D576D0A5C3FE4EAF955C18A6668DD1</vt:lpwstr>
  </property>
  <property fmtid="{D5CDD505-2E9C-101B-9397-08002B2CF9AE}" pid="3" name="MediaServiceImageTags">
    <vt:lpwstr/>
  </property>
</Properties>
</file>